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0918D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B2236C5" wp14:editId="7A9BEF9E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C9B9F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14:paraId="4F8B14F4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14:paraId="25AFA797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BD0240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14:paraId="140C4C83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14:paraId="36DFE959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07D82B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14:paraId="12FCC57C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630F40D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1F0F4D93" w14:textId="77777777"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1FB262" w14:textId="79EA2B0F" w:rsidR="00CE794D" w:rsidRPr="00C91998" w:rsidRDefault="00E025AC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21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414C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B68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A592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14:paraId="400B12FF" w14:textId="77777777"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E49FBA" w14:textId="3BC180E5" w:rsidR="003D51E5" w:rsidRPr="003D51E5" w:rsidRDefault="009414CC" w:rsidP="001A592B">
      <w:pPr>
        <w:spacing w:after="0" w:line="240" w:lineRule="auto"/>
        <w:ind w:right="42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79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Выкатной от </w:t>
      </w:r>
      <w:r w:rsidR="001A592B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1A592B" w:rsidRPr="007317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A592B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1A592B" w:rsidRPr="00731713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A592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A592B" w:rsidRPr="00731713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1A592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C02B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A592B" w:rsidRPr="007317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02BA" w:rsidRPr="000C02BA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муниципальной программы «Улучшение жилищных условий жителей сельского поселения Выкатной </w:t>
      </w:r>
      <w:bookmarkStart w:id="1" w:name="_GoBack"/>
      <w:bookmarkEnd w:id="1"/>
      <w:r w:rsidR="000C02BA" w:rsidRPr="000C02BA">
        <w:rPr>
          <w:rFonts w:ascii="Times New Roman" w:eastAsia="Times New Roman" w:hAnsi="Times New Roman"/>
          <w:sz w:val="28"/>
          <w:szCs w:val="28"/>
          <w:lang w:eastAsia="ru-RU"/>
        </w:rPr>
        <w:t>на 2021-2023</w:t>
      </w:r>
      <w:r w:rsidR="000C02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02BA" w:rsidRPr="000C02BA">
        <w:rPr>
          <w:rFonts w:ascii="Times New Roman" w:eastAsia="Times New Roman" w:hAnsi="Times New Roman"/>
          <w:sz w:val="28"/>
          <w:szCs w:val="28"/>
          <w:lang w:eastAsia="ru-RU"/>
        </w:rPr>
        <w:t>годы»»</w:t>
      </w:r>
    </w:p>
    <w:p w14:paraId="74D042F0" w14:textId="77777777" w:rsidR="003D51E5" w:rsidRPr="003D51E5" w:rsidRDefault="003D51E5" w:rsidP="003D51E5">
      <w:pPr>
        <w:keepNext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4A4DD02" w14:textId="77777777" w:rsidR="003D51E5" w:rsidRPr="003D51E5" w:rsidRDefault="003D51E5" w:rsidP="003D51E5">
      <w:pPr>
        <w:keepNext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3BF7E40" w14:textId="77777777" w:rsidR="003D51E5" w:rsidRPr="003D51E5" w:rsidRDefault="003D51E5" w:rsidP="003D5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Arial"/>
          <w:sz w:val="28"/>
          <w:szCs w:val="28"/>
          <w:lang w:eastAsia="ru-RU"/>
        </w:rPr>
        <w:t>В соответствии со статьей 179 Бюджетного кодекса Российской Федераци</w:t>
      </w:r>
      <w:r w:rsidR="00915FE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и, </w:t>
      </w:r>
      <w:r w:rsidR="00915FEB" w:rsidRPr="00880A9A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915FEB" w:rsidRPr="00880A9A">
        <w:rPr>
          <w:rFonts w:ascii="Times New Roman" w:eastAsia="Courier New" w:hAnsi="Times New Roman"/>
          <w:bCs/>
          <w:sz w:val="28"/>
          <w:szCs w:val="28"/>
        </w:rPr>
        <w:t xml:space="preserve"> </w:t>
      </w:r>
      <w:r w:rsidR="00915FEB">
        <w:rPr>
          <w:rFonts w:ascii="Times New Roman" w:eastAsia="Times New Roman" w:hAnsi="Times New Roman" w:cs="Arial"/>
          <w:sz w:val="28"/>
          <w:szCs w:val="28"/>
          <w:lang w:eastAsia="ru-RU"/>
        </w:rPr>
        <w:t>Уставом сельского поселения Выкатной</w:t>
      </w:r>
      <w:r w:rsidRPr="003D51E5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14:paraId="145B4614" w14:textId="77777777" w:rsidR="003D51E5" w:rsidRPr="003D51E5" w:rsidRDefault="003D51E5" w:rsidP="00E025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C9C253E" w14:textId="2782CE8B" w:rsidR="003D51E5" w:rsidRPr="003D51E5" w:rsidRDefault="003D51E5" w:rsidP="00E025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приложение к постановлению администрации сельского поселения </w:t>
      </w:r>
      <w:r w:rsidR="00665799"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Pr="003D5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92B" w:rsidRPr="00665799">
        <w:rPr>
          <w:rFonts w:ascii="Times New Roman" w:hAnsi="Times New Roman"/>
          <w:sz w:val="28"/>
          <w:szCs w:val="28"/>
        </w:rPr>
        <w:t xml:space="preserve">от </w:t>
      </w:r>
      <w:r w:rsidR="001A592B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1A592B" w:rsidRPr="007317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A592B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1A592B" w:rsidRPr="00731713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A592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A592B" w:rsidRPr="00731713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1A592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C02B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A592B" w:rsidRPr="007317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92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C02BA" w:rsidRPr="0027077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</w:t>
      </w:r>
      <w:r w:rsidR="000C02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02BA" w:rsidRPr="0027077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«Улучшение жилищных условий жителей сельского поселения </w:t>
      </w:r>
      <w:r w:rsidR="000C02BA">
        <w:rPr>
          <w:rFonts w:ascii="Times New Roman" w:eastAsia="Times New Roman" w:hAnsi="Times New Roman"/>
          <w:sz w:val="28"/>
          <w:szCs w:val="28"/>
          <w:lang w:eastAsia="ru-RU"/>
        </w:rPr>
        <w:t>Выкатной на 2021</w:t>
      </w:r>
      <w:r w:rsidR="000C02BA" w:rsidRPr="0027077C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0C02BA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0C02BA" w:rsidRPr="0027077C">
        <w:rPr>
          <w:rFonts w:ascii="Times New Roman" w:eastAsia="Times New Roman" w:hAnsi="Times New Roman"/>
          <w:sz w:val="28"/>
          <w:szCs w:val="28"/>
          <w:lang w:eastAsia="ru-RU"/>
        </w:rPr>
        <w:t>годы»</w:t>
      </w:r>
      <w:r w:rsidR="000C02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A592B" w:rsidRPr="003D5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51E5">
        <w:rPr>
          <w:rFonts w:ascii="Times New Roman" w:eastAsia="Times New Roman" w:hAnsi="Times New Roman"/>
          <w:sz w:val="28"/>
          <w:szCs w:val="28"/>
          <w:lang w:eastAsia="ru-RU"/>
        </w:rPr>
        <w:t>(далее – Программа) следующие изменения:</w:t>
      </w:r>
    </w:p>
    <w:p w14:paraId="5D4D62EF" w14:textId="0AB186CB" w:rsidR="003D51E5" w:rsidRDefault="00367B5C" w:rsidP="003D51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578CC7AD" w14:textId="603A7A25" w:rsidR="00367B5C" w:rsidRPr="003D51E5" w:rsidRDefault="00367B5C" w:rsidP="00E025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В наименовании, в тексте постановления и приложениях к нему слова «на 2021-2023 годы» заменить словами «на 2022-2024 годы»;</w:t>
      </w:r>
    </w:p>
    <w:p w14:paraId="05E51293" w14:textId="77777777" w:rsidR="0085111B" w:rsidRDefault="0085111B" w:rsidP="00367B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14:paraId="7CD9597D" w14:textId="66D0A0A8" w:rsidR="003D51E5" w:rsidRDefault="003D51E5" w:rsidP="00367B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D51E5">
        <w:rPr>
          <w:rFonts w:ascii="Times New Roman" w:eastAsiaTheme="minorHAnsi" w:hAnsi="Times New Roman"/>
          <w:sz w:val="28"/>
          <w:szCs w:val="28"/>
        </w:rPr>
        <w:t>1.</w:t>
      </w:r>
      <w:r w:rsidR="00367B5C">
        <w:rPr>
          <w:rFonts w:ascii="Times New Roman" w:eastAsiaTheme="minorHAnsi" w:hAnsi="Times New Roman"/>
          <w:sz w:val="28"/>
          <w:szCs w:val="28"/>
        </w:rPr>
        <w:t>2</w:t>
      </w:r>
      <w:r w:rsidRPr="003D51E5">
        <w:rPr>
          <w:rFonts w:ascii="Times New Roman" w:eastAsiaTheme="minorHAnsi" w:hAnsi="Times New Roman"/>
          <w:sz w:val="28"/>
          <w:szCs w:val="28"/>
        </w:rPr>
        <w:t xml:space="preserve">. </w:t>
      </w:r>
      <w:r w:rsidR="00665799" w:rsidRPr="00665799">
        <w:rPr>
          <w:rFonts w:ascii="Times New Roman" w:eastAsiaTheme="minorHAnsi" w:hAnsi="Times New Roman"/>
          <w:sz w:val="28"/>
          <w:szCs w:val="28"/>
        </w:rPr>
        <w:t>Паспорт муниципальной программы</w:t>
      </w:r>
      <w:r w:rsidRPr="003D51E5">
        <w:rPr>
          <w:rFonts w:ascii="Times New Roman" w:eastAsiaTheme="minorHAnsi" w:hAnsi="Times New Roman"/>
          <w:sz w:val="28"/>
          <w:szCs w:val="28"/>
        </w:rPr>
        <w:t xml:space="preserve"> </w:t>
      </w:r>
      <w:r w:rsidR="000C02BA">
        <w:rPr>
          <w:rFonts w:ascii="Times New Roman" w:eastAsiaTheme="minorHAnsi" w:hAnsi="Times New Roman"/>
          <w:sz w:val="28"/>
          <w:szCs w:val="28"/>
        </w:rPr>
        <w:t>«</w:t>
      </w:r>
      <w:r w:rsidR="000C02BA" w:rsidRPr="0027077C">
        <w:rPr>
          <w:rFonts w:ascii="Times New Roman" w:eastAsia="Times New Roman" w:hAnsi="Times New Roman"/>
          <w:sz w:val="28"/>
          <w:szCs w:val="28"/>
          <w:lang w:eastAsia="ru-RU"/>
        </w:rPr>
        <w:t xml:space="preserve">Улучшение жилищных условий жителей сельского поселения </w:t>
      </w:r>
      <w:r w:rsidR="00915FEB" w:rsidRPr="00665799">
        <w:rPr>
          <w:rFonts w:ascii="Times New Roman" w:eastAsia="Times New Roman" w:hAnsi="Times New Roman"/>
          <w:bCs/>
          <w:sz w:val="28"/>
          <w:szCs w:val="28"/>
          <w:lang w:eastAsia="ru-RU"/>
        </w:rPr>
        <w:t>Выкатной на 2021-2023 годы</w:t>
      </w:r>
      <w:r w:rsidR="00915FEB" w:rsidRPr="003D51E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15F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5799">
        <w:rPr>
          <w:rFonts w:ascii="Times New Roman" w:eastAsiaTheme="minorHAnsi" w:hAnsi="Times New Roman"/>
          <w:sz w:val="28"/>
          <w:szCs w:val="28"/>
        </w:rPr>
        <w:t>изложить в новой редакции</w:t>
      </w:r>
      <w:r w:rsidR="00915FEB">
        <w:rPr>
          <w:rFonts w:ascii="Times New Roman" w:eastAsiaTheme="minorHAnsi" w:hAnsi="Times New Roman"/>
          <w:sz w:val="28"/>
          <w:szCs w:val="28"/>
        </w:rPr>
        <w:t>:</w:t>
      </w:r>
    </w:p>
    <w:p w14:paraId="394B1B7A" w14:textId="77777777" w:rsidR="00915FEB" w:rsidRDefault="00915FEB" w:rsidP="003D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1169F5F5" w14:textId="77777777" w:rsidR="00915FEB" w:rsidRDefault="00915FEB" w:rsidP="00915FE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290D7B4B" w14:textId="77777777" w:rsidR="00915FEB" w:rsidRDefault="00915FEB" w:rsidP="00915FE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053FA412" w14:textId="77777777" w:rsidR="00915FEB" w:rsidRDefault="00915FEB" w:rsidP="00915FE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35F90E0D" w14:textId="77777777" w:rsidR="00915FEB" w:rsidRPr="003E694D" w:rsidRDefault="00915FEB" w:rsidP="00915FE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lastRenderedPageBreak/>
        <w:t>«</w:t>
      </w:r>
      <w:r w:rsidRPr="003E694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1. Паспорт муниципальной </w:t>
      </w:r>
      <w:r w:rsidR="00CA0AD2">
        <w:rPr>
          <w:rFonts w:ascii="Times New Roman" w:eastAsia="Times New Roman" w:hAnsi="Times New Roman"/>
          <w:bCs/>
          <w:sz w:val="24"/>
          <w:szCs w:val="24"/>
          <w:lang w:eastAsia="zh-CN"/>
        </w:rPr>
        <w:t>п</w:t>
      </w:r>
      <w:r w:rsidRPr="003E694D">
        <w:rPr>
          <w:rFonts w:ascii="Times New Roman" w:eastAsia="Times New Roman" w:hAnsi="Times New Roman"/>
          <w:bCs/>
          <w:sz w:val="24"/>
          <w:szCs w:val="24"/>
          <w:lang w:eastAsia="zh-CN"/>
        </w:rPr>
        <w:t>рограммы</w:t>
      </w:r>
    </w:p>
    <w:p w14:paraId="432BD932" w14:textId="77777777" w:rsidR="000C02BA" w:rsidRDefault="00CA0AD2" w:rsidP="00915F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AD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C02BA" w:rsidRPr="000C02BA">
        <w:rPr>
          <w:rFonts w:ascii="Times New Roman" w:eastAsia="Times New Roman" w:hAnsi="Times New Roman"/>
          <w:sz w:val="24"/>
          <w:szCs w:val="24"/>
          <w:lang w:eastAsia="ru-RU"/>
        </w:rPr>
        <w:t>Улучшение жилищных условий жителей</w:t>
      </w:r>
    </w:p>
    <w:p w14:paraId="50BE41BD" w14:textId="1250552A" w:rsidR="00915FEB" w:rsidRDefault="000C02BA" w:rsidP="00915F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2B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0AD2" w:rsidRPr="00CA0AD2">
        <w:rPr>
          <w:rFonts w:ascii="Times New Roman" w:eastAsia="Times New Roman" w:hAnsi="Times New Roman"/>
          <w:bCs/>
          <w:sz w:val="24"/>
          <w:szCs w:val="24"/>
          <w:lang w:eastAsia="ru-RU"/>
        </w:rPr>
        <w:t>Выкатной на 202</w:t>
      </w:r>
      <w:r w:rsidR="00CA0AD2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CA0AD2" w:rsidRPr="00CA0AD2">
        <w:rPr>
          <w:rFonts w:ascii="Times New Roman" w:eastAsia="Times New Roman" w:hAnsi="Times New Roman"/>
          <w:bCs/>
          <w:sz w:val="24"/>
          <w:szCs w:val="24"/>
          <w:lang w:eastAsia="ru-RU"/>
        </w:rPr>
        <w:t>-202</w:t>
      </w:r>
      <w:r w:rsidR="00CA0AD2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CA0AD2" w:rsidRPr="00CA0A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годы</w:t>
      </w:r>
      <w:r w:rsidR="00CA0AD2" w:rsidRPr="00CA0AD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2002694F" w14:textId="77777777" w:rsidR="001A592B" w:rsidRDefault="001A592B" w:rsidP="001A592B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51E5356C" w14:textId="58A07DAE" w:rsidR="001A592B" w:rsidRPr="001A592B" w:rsidRDefault="001A592B" w:rsidP="001A592B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1A592B">
        <w:rPr>
          <w:rFonts w:ascii="Times New Roman" w:eastAsia="Times New Roman" w:hAnsi="Times New Roman"/>
          <w:bCs/>
          <w:sz w:val="24"/>
          <w:szCs w:val="24"/>
          <w:lang w:eastAsia="zh-CN"/>
        </w:rPr>
        <w:t>Раздел 1. Паспорт муниципальной Программы</w:t>
      </w: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4815"/>
        <w:gridCol w:w="4529"/>
      </w:tblGrid>
      <w:tr w:rsidR="000C02BA" w:rsidRPr="000C02BA" w14:paraId="72EEE61C" w14:textId="77777777" w:rsidTr="00026CF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0BDA" w14:textId="77777777" w:rsidR="000C02BA" w:rsidRPr="000C02BA" w:rsidRDefault="000C02BA" w:rsidP="000C02BA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02B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A500" w14:textId="77777777" w:rsidR="000C02BA" w:rsidRPr="000C02BA" w:rsidRDefault="000C02BA" w:rsidP="000C02BA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02B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«Улучшение жилищных условий жителей сельского поселения Выкатной на 2022-2024 годы»</w:t>
            </w:r>
          </w:p>
        </w:tc>
      </w:tr>
      <w:tr w:rsidR="000C02BA" w:rsidRPr="000C02BA" w14:paraId="054F7D5F" w14:textId="77777777" w:rsidTr="00026CF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BCC7" w14:textId="77777777" w:rsidR="000C02BA" w:rsidRPr="000C02BA" w:rsidRDefault="000C02BA" w:rsidP="000C02BA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02B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FAD5" w14:textId="410B9277" w:rsidR="000C02BA" w:rsidRPr="000C02BA" w:rsidRDefault="000C02BA" w:rsidP="000C02BA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02BA">
              <w:rPr>
                <w:rFonts w:ascii="Times New Roman" w:hAnsi="Times New Roman"/>
                <w:sz w:val="24"/>
                <w:szCs w:val="24"/>
              </w:rPr>
              <w:t xml:space="preserve">остановление администрации сельского поселения Выкатной от </w:t>
            </w:r>
            <w:r w:rsidRPr="000C0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14.12.2020 № 42 «Об утверждении муниципальной программы «Улучшение жилищных условий жителей сельского поселения Выкатной на 2021-2023 годы»»</w:t>
            </w:r>
          </w:p>
        </w:tc>
      </w:tr>
      <w:tr w:rsidR="000C02BA" w:rsidRPr="000C02BA" w14:paraId="702ED9BD" w14:textId="77777777" w:rsidTr="00026CF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5DA2" w14:textId="77777777" w:rsidR="000C02BA" w:rsidRPr="000C02BA" w:rsidRDefault="000C02BA" w:rsidP="000C02BA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02B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EB91" w14:textId="77777777" w:rsidR="000C02BA" w:rsidRPr="000C02BA" w:rsidRDefault="000C02BA" w:rsidP="000C02BA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02BA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Администрация сельского поселения Выкатной</w:t>
            </w:r>
          </w:p>
        </w:tc>
      </w:tr>
      <w:tr w:rsidR="000C02BA" w:rsidRPr="000C02BA" w14:paraId="2C9D172B" w14:textId="77777777" w:rsidTr="00026CF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0D1D" w14:textId="77777777" w:rsidR="000C02BA" w:rsidRPr="000C02BA" w:rsidRDefault="000C02BA" w:rsidP="000C02BA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02B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E947" w14:textId="77777777" w:rsidR="000C02BA" w:rsidRPr="000C02BA" w:rsidRDefault="000C02BA" w:rsidP="000C02BA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0C02BA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Ворожбит</w:t>
            </w:r>
            <w:proofErr w:type="spellEnd"/>
            <w:r w:rsidRPr="000C02BA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Ксения Николаевна – Главный специалист Администрации сельского поселения Выкатной</w:t>
            </w:r>
          </w:p>
        </w:tc>
      </w:tr>
      <w:tr w:rsidR="000C02BA" w:rsidRPr="000C02BA" w14:paraId="28589C54" w14:textId="77777777" w:rsidTr="00026CF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A650" w14:textId="77777777" w:rsidR="000C02BA" w:rsidRPr="000C02BA" w:rsidRDefault="000C02BA" w:rsidP="000C02BA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02B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0ECB" w14:textId="77777777" w:rsidR="000C02BA" w:rsidRPr="000C02BA" w:rsidRDefault="000C02BA" w:rsidP="000C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02B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1. </w:t>
            </w:r>
            <w:r w:rsidRPr="000C02BA">
              <w:rPr>
                <w:rFonts w:ascii="Times New Roman" w:hAnsi="Times New Roman"/>
                <w:sz w:val="24"/>
                <w:szCs w:val="24"/>
              </w:rPr>
              <w:t>Создание условий, способствующих обеспечению граждан, проживающих в аварийном жилищном фонде на праве собственности либо по договорам социального найма жильем, отвечающим санитарно-техническим нормам</w:t>
            </w:r>
          </w:p>
          <w:p w14:paraId="233789BE" w14:textId="77777777" w:rsidR="000C02BA" w:rsidRPr="000C02BA" w:rsidRDefault="000C02BA" w:rsidP="000C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02B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2. </w:t>
            </w:r>
            <w:r w:rsidRPr="000C02BA">
              <w:rPr>
                <w:rFonts w:ascii="Times New Roman" w:hAnsi="Times New Roman"/>
                <w:sz w:val="24"/>
                <w:szCs w:val="24"/>
              </w:rPr>
              <w:t>Доступное жилье, безопасные и комфортные условия проживания населения в сельском поселении Выкатной</w:t>
            </w:r>
          </w:p>
          <w:p w14:paraId="24AC0B94" w14:textId="77777777" w:rsidR="000C02BA" w:rsidRPr="000C02BA" w:rsidRDefault="000C02BA" w:rsidP="000C0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2B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3. </w:t>
            </w:r>
            <w:r w:rsidRPr="000C02BA">
              <w:rPr>
                <w:rFonts w:ascii="Times New Roman" w:hAnsi="Times New Roman"/>
                <w:sz w:val="24"/>
                <w:szCs w:val="24"/>
              </w:rPr>
              <w:t>Обновление жилищного фонда, расположенного на территории сельского поселения Выкатной.</w:t>
            </w:r>
          </w:p>
          <w:p w14:paraId="7744E02A" w14:textId="77777777" w:rsidR="000C02BA" w:rsidRPr="000C02BA" w:rsidRDefault="000C02BA" w:rsidP="000C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0C02BA" w:rsidRPr="000C02BA" w14:paraId="67D5F5C5" w14:textId="77777777" w:rsidTr="00026CF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F9BC" w14:textId="77777777" w:rsidR="000C02BA" w:rsidRPr="000C02BA" w:rsidRDefault="000C02BA" w:rsidP="000C02BA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02B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9C7B" w14:textId="77777777" w:rsidR="000C02BA" w:rsidRPr="000C02BA" w:rsidRDefault="000C02BA" w:rsidP="000C02BA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02B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1. </w:t>
            </w:r>
            <w:r w:rsidRPr="000C02BA">
              <w:rPr>
                <w:rFonts w:ascii="Times New Roman" w:hAnsi="Times New Roman"/>
                <w:sz w:val="24"/>
                <w:szCs w:val="24"/>
              </w:rPr>
              <w:t>Ликвидация на территории сельского поселения Выкатной жилых домов, признанных аварийными и подлежащими сносу</w:t>
            </w:r>
          </w:p>
          <w:p w14:paraId="142DE5D7" w14:textId="77777777" w:rsidR="000C02BA" w:rsidRPr="000C02BA" w:rsidRDefault="000C02BA" w:rsidP="000C02BA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02B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2. Использование для дальнейшей застройки земельных участков после сноса аварийных жилых домов.</w:t>
            </w:r>
          </w:p>
          <w:p w14:paraId="3FD723B3" w14:textId="77777777" w:rsidR="000C02BA" w:rsidRPr="000C02BA" w:rsidRDefault="000C02BA" w:rsidP="000C02BA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02B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3. Обеспечение жилыми помещениями граждан, состоящих на учете нуждающихся в улучшении жилищных условий, предоставляемых по договорам социального найма.</w:t>
            </w:r>
          </w:p>
          <w:p w14:paraId="3B816584" w14:textId="77777777" w:rsidR="000C02BA" w:rsidRPr="000C02BA" w:rsidRDefault="000C02BA" w:rsidP="000C02BA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02B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4. Обеспечение жилыми помещениями граждан, имеющих право согласно нормативным правовым актам сельского поселения Выкатной, служебными жилыми помещениями.</w:t>
            </w:r>
          </w:p>
          <w:p w14:paraId="6E204A79" w14:textId="77777777" w:rsidR="000C02BA" w:rsidRPr="000C02BA" w:rsidRDefault="000C02BA" w:rsidP="000C02BA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02B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5. Переселение граждан, проживающих в жилых помещениях, признанных в </w:t>
            </w:r>
            <w:r w:rsidRPr="000C02B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установленном порядке</w:t>
            </w:r>
            <w:r w:rsidRPr="000C02BA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0C02B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непригодными для проживания, и домов аварийными и подлежащими сносу. Мероприятия программы затрагивают граждан, проживающих в   многоквартирных жилых домах, программой не предусмотрены мероприятия в отношении граждан, проживающих в частных индивидуальных жилых домах.</w:t>
            </w:r>
          </w:p>
        </w:tc>
      </w:tr>
      <w:tr w:rsidR="000C02BA" w:rsidRPr="000C02BA" w14:paraId="26679988" w14:textId="77777777" w:rsidTr="00026CF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837A" w14:textId="77777777" w:rsidR="000C02BA" w:rsidRPr="000C02BA" w:rsidRDefault="000C02BA" w:rsidP="000C02BA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02B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Подпрограммы или основные мероприятия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8AEF" w14:textId="77777777" w:rsidR="000C02BA" w:rsidRPr="000C02BA" w:rsidRDefault="000C02BA" w:rsidP="000C02BA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02B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1. Ремонт (содержание) муниципального жилого фонда; </w:t>
            </w:r>
          </w:p>
          <w:p w14:paraId="5F709B5C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2. </w:t>
            </w:r>
            <w:r w:rsidRPr="000C02BA">
              <w:rPr>
                <w:rFonts w:ascii="Times New Roman" w:hAnsi="Times New Roman"/>
                <w:sz w:val="24"/>
                <w:szCs w:val="24"/>
              </w:rPr>
              <w:t>Снос бесхозных построек и аварийных домов, не пригодного для проживания муниципального жилого фонда;</w:t>
            </w:r>
          </w:p>
          <w:p w14:paraId="7E04FC86" w14:textId="77777777" w:rsidR="000C02BA" w:rsidRPr="000C02BA" w:rsidRDefault="000C02BA" w:rsidP="000C02BA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02B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3. Составление и ведение реестра непригодных для проживания жилых домов;</w:t>
            </w:r>
          </w:p>
          <w:p w14:paraId="2058944C" w14:textId="77777777" w:rsidR="000C02BA" w:rsidRPr="000C02BA" w:rsidRDefault="000C02BA" w:rsidP="000C02BA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02B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4. </w:t>
            </w:r>
            <w:r w:rsidRPr="000C02BA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решений о переселении</w:t>
            </w:r>
            <w:r w:rsidRPr="000C02B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граждан в связи со сносом     </w:t>
            </w:r>
            <w:r w:rsidRPr="000C02B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жилых домов</w:t>
            </w:r>
            <w:r w:rsidRPr="000C02B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;</w:t>
            </w:r>
          </w:p>
          <w:p w14:paraId="013DE594" w14:textId="77777777" w:rsidR="000C02BA" w:rsidRPr="000C02BA" w:rsidRDefault="000C02BA" w:rsidP="000C02BA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02B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5. Переселение граждан из непригодного жилищного фонда путем переселения граждан на условиях социального найма;</w:t>
            </w:r>
          </w:p>
          <w:p w14:paraId="3E9D1A8F" w14:textId="77777777" w:rsidR="000C02BA" w:rsidRPr="000C02BA" w:rsidRDefault="000C02BA" w:rsidP="000C02BA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02B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6. Проведение перерегистрации граждан,   состоящих в списках очередников  </w:t>
            </w:r>
            <w:r w:rsidRPr="000C02B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br/>
              <w:t>на улучшение жилищных условий на условиях договора социального найма;</w:t>
            </w:r>
          </w:p>
          <w:p w14:paraId="2C10B7D8" w14:textId="77777777" w:rsidR="000C02BA" w:rsidRPr="000C02BA" w:rsidRDefault="000C02BA" w:rsidP="000C02BA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02B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7. Составление и ведение сводного списка граждан-очередников на улучшение жилищных условий.</w:t>
            </w:r>
          </w:p>
          <w:p w14:paraId="18699AE2" w14:textId="77777777" w:rsidR="000C02BA" w:rsidRPr="000C02BA" w:rsidRDefault="000C02BA" w:rsidP="000C02BA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02B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8. </w:t>
            </w:r>
            <w:r w:rsidRPr="000C02BA">
              <w:rPr>
                <w:rFonts w:ascii="Times New Roman" w:hAnsi="Times New Roman"/>
                <w:sz w:val="24"/>
                <w:szCs w:val="24"/>
              </w:rPr>
              <w:t>Обновление жилищного фонда, расположенного на территории сельского поселения Выкатной</w:t>
            </w:r>
          </w:p>
        </w:tc>
      </w:tr>
      <w:tr w:rsidR="000C02BA" w:rsidRPr="000C02BA" w14:paraId="1E52390E" w14:textId="77777777" w:rsidTr="00026CF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D08B" w14:textId="77777777" w:rsidR="000C02BA" w:rsidRPr="000C02BA" w:rsidRDefault="000C02BA" w:rsidP="000C02BA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02B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Портфели проектов, проекты, входящие в состав муниципальной программы, в том числе направленные на реализацию в сельском поселении Выкатной и национальных проектов (программ) Российской Федерации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520B" w14:textId="77777777" w:rsidR="000C02BA" w:rsidRPr="000C02BA" w:rsidRDefault="000C02BA" w:rsidP="000C02BA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02B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В рамках программы не предусмотрена </w:t>
            </w:r>
            <w:r w:rsidRPr="000C02BA">
              <w:rPr>
                <w:rFonts w:ascii="Times New Roman" w:eastAsia="Times New Roman" w:hAnsi="Times New Roman" w:cstheme="minorBidi"/>
                <w:sz w:val="24"/>
                <w:szCs w:val="24"/>
                <w:lang w:val="x-none" w:eastAsia="ru-RU"/>
              </w:rPr>
              <w:t>реализация проектов и портфелей проектов Ханты-Мансийского района, Ханты-Мансийского автономного округа</w:t>
            </w:r>
            <w:r w:rsidRPr="000C02B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-</w:t>
            </w:r>
            <w:r w:rsidRPr="000C02BA">
              <w:rPr>
                <w:rFonts w:ascii="Times New Roman" w:eastAsia="Times New Roman" w:hAnsi="Times New Roman" w:cstheme="minorBidi"/>
                <w:sz w:val="24"/>
                <w:szCs w:val="24"/>
                <w:lang w:val="x-none" w:eastAsia="ru-RU"/>
              </w:rPr>
              <w:t>Югры (участие в которых принимает Ханты-Мансийский район), направленны</w:t>
            </w:r>
            <w:r w:rsidRPr="000C02B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е</w:t>
            </w:r>
            <w:r w:rsidRPr="000C02BA">
              <w:rPr>
                <w:rFonts w:ascii="Times New Roman" w:eastAsia="Times New Roman" w:hAnsi="Times New Roman" w:cstheme="minorBidi"/>
                <w:sz w:val="24"/>
                <w:szCs w:val="24"/>
                <w:lang w:val="x-none" w:eastAsia="ru-RU"/>
              </w:rPr>
              <w:t xml:space="preserve"> в том числе на реализацию национальных и федеральных проектов Российской Федерации</w:t>
            </w:r>
          </w:p>
        </w:tc>
      </w:tr>
      <w:tr w:rsidR="000C02BA" w:rsidRPr="000C02BA" w14:paraId="09BCED15" w14:textId="77777777" w:rsidTr="00026CF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8562" w14:textId="77777777" w:rsidR="000C02BA" w:rsidRPr="000C02BA" w:rsidRDefault="000C02BA" w:rsidP="000C02BA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02B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DC64" w14:textId="77777777" w:rsidR="000C02BA" w:rsidRPr="000C02BA" w:rsidRDefault="000C02BA" w:rsidP="000C02BA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02B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1. Повышение уровня обеспеченности жилыми помещениями граждан, проживающих на территории сельского поселения Выкатной;</w:t>
            </w:r>
          </w:p>
          <w:p w14:paraId="3813AF5C" w14:textId="77777777" w:rsidR="000C02BA" w:rsidRPr="000C02BA" w:rsidRDefault="000C02BA" w:rsidP="000C02BA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02B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2. Сокращение количества семей, состоящих на учете в качестве нуждающихся в жилых помещениях, предоставляемых по договорам социального найма;</w:t>
            </w:r>
          </w:p>
          <w:p w14:paraId="663B3DC0" w14:textId="77777777" w:rsidR="000C02BA" w:rsidRPr="000C02BA" w:rsidRDefault="000C02BA" w:rsidP="000C02BA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02B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3. Снижение доли аварийного жилищного фонда.</w:t>
            </w:r>
          </w:p>
        </w:tc>
      </w:tr>
      <w:tr w:rsidR="000C02BA" w:rsidRPr="000C02BA" w14:paraId="2A8287AD" w14:textId="77777777" w:rsidTr="00026CF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FB8C" w14:textId="77777777" w:rsidR="000C02BA" w:rsidRPr="000C02BA" w:rsidRDefault="000C02BA" w:rsidP="000C02BA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02B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F730" w14:textId="77777777" w:rsidR="000C02BA" w:rsidRPr="000C02BA" w:rsidRDefault="000C02BA" w:rsidP="000C02BA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02B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2022-2024 годы</w:t>
            </w:r>
          </w:p>
          <w:p w14:paraId="3234B14C" w14:textId="77777777" w:rsidR="000C02BA" w:rsidRPr="000C02BA" w:rsidRDefault="000C02BA" w:rsidP="000C02BA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0C02BA" w:rsidRPr="000C02BA" w14:paraId="74755FC6" w14:textId="77777777" w:rsidTr="00026CF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D43B" w14:textId="77777777" w:rsidR="000C02BA" w:rsidRPr="000C02BA" w:rsidRDefault="000C02BA" w:rsidP="000C02BA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02B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DA37" w14:textId="77777777" w:rsidR="000C02BA" w:rsidRPr="000C02BA" w:rsidRDefault="000C02BA" w:rsidP="000C02BA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02B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общий объем финансирования Программы составляет 856,3 тыс. рублей,</w:t>
            </w:r>
          </w:p>
          <w:p w14:paraId="2DA53058" w14:textId="77777777" w:rsidR="000C02BA" w:rsidRPr="000C02BA" w:rsidRDefault="000C02BA" w:rsidP="000C02BA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02B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в том числе:</w:t>
            </w:r>
          </w:p>
          <w:p w14:paraId="353C7AEF" w14:textId="77777777" w:rsidR="000C02BA" w:rsidRPr="000C02BA" w:rsidRDefault="000C02BA" w:rsidP="000C02BA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02B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2022 год – 256,3 тыс. рублей;</w:t>
            </w:r>
          </w:p>
          <w:p w14:paraId="6C44E9EE" w14:textId="77777777" w:rsidR="000C02BA" w:rsidRPr="000C02BA" w:rsidRDefault="000C02BA" w:rsidP="000C02BA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02B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2023 год – 300,0 тыс. рублей;</w:t>
            </w:r>
          </w:p>
          <w:p w14:paraId="2ACF37C3" w14:textId="77777777" w:rsidR="000C02BA" w:rsidRPr="000C02BA" w:rsidRDefault="000C02BA" w:rsidP="000C02BA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02B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2024 год – 300,0 тыс. рублей, в том числе:</w:t>
            </w:r>
          </w:p>
          <w:p w14:paraId="6A9B07AF" w14:textId="77777777" w:rsidR="000C02BA" w:rsidRPr="000C02BA" w:rsidRDefault="000C02BA" w:rsidP="000C02BA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02B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бюджет автономного округа – 0 тыс. рублей;</w:t>
            </w:r>
          </w:p>
          <w:p w14:paraId="5882A83A" w14:textId="77777777" w:rsidR="000C02BA" w:rsidRPr="000C02BA" w:rsidRDefault="000C02BA" w:rsidP="000C02BA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02B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бюджет района – 0 тыс. рублей;</w:t>
            </w:r>
          </w:p>
          <w:p w14:paraId="277CA93D" w14:textId="77777777" w:rsidR="000C02BA" w:rsidRPr="000C02BA" w:rsidRDefault="000C02BA" w:rsidP="000C02BA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02B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бюджет поселения – 856,3 тыс. рублей.</w:t>
            </w:r>
          </w:p>
        </w:tc>
      </w:tr>
    </w:tbl>
    <w:p w14:paraId="118D7540" w14:textId="3854F2F1" w:rsidR="00915FEB" w:rsidRPr="00665799" w:rsidRDefault="00CA0AD2" w:rsidP="00CA0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»</w:t>
      </w:r>
      <w:r w:rsidR="00FE0105">
        <w:rPr>
          <w:rFonts w:ascii="Times New Roman" w:eastAsiaTheme="minorHAnsi" w:hAnsi="Times New Roman"/>
          <w:sz w:val="28"/>
          <w:szCs w:val="28"/>
        </w:rPr>
        <w:t>;</w:t>
      </w:r>
    </w:p>
    <w:p w14:paraId="7AD7CEB8" w14:textId="77777777" w:rsidR="00665799" w:rsidRDefault="00665799" w:rsidP="003D51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748B1F" w14:textId="484AD4D9" w:rsidR="00DE6180" w:rsidRPr="000C02BA" w:rsidRDefault="00DE6180" w:rsidP="003D51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2BA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0C02BA" w:rsidRPr="000C02B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C02BA">
        <w:rPr>
          <w:rFonts w:ascii="Times New Roman" w:eastAsia="Times New Roman" w:hAnsi="Times New Roman"/>
          <w:sz w:val="28"/>
          <w:szCs w:val="28"/>
          <w:lang w:eastAsia="ru-RU"/>
        </w:rPr>
        <w:t>риложени</w:t>
      </w:r>
      <w:r w:rsidR="000C02BA" w:rsidRPr="000C02B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C02BA">
        <w:rPr>
          <w:rFonts w:ascii="Times New Roman" w:eastAsia="Times New Roman" w:hAnsi="Times New Roman"/>
          <w:sz w:val="28"/>
          <w:szCs w:val="28"/>
          <w:lang w:eastAsia="ru-RU"/>
        </w:rPr>
        <w:t xml:space="preserve"> к муниципальной программе </w:t>
      </w:r>
      <w:r w:rsidR="000C02BA" w:rsidRPr="000C02BA">
        <w:rPr>
          <w:rFonts w:ascii="Times New Roman" w:eastAsia="Times New Roman" w:hAnsi="Times New Roman" w:cstheme="minorBidi"/>
          <w:sz w:val="28"/>
          <w:szCs w:val="28"/>
          <w:lang w:eastAsia="ru-RU"/>
        </w:rPr>
        <w:t>«Улучшение жилищных условий жителей сель</w:t>
      </w:r>
      <w:r w:rsidR="000C02BA">
        <w:rPr>
          <w:rFonts w:ascii="Times New Roman" w:eastAsia="Times New Roman" w:hAnsi="Times New Roman" w:cstheme="minorBidi"/>
          <w:sz w:val="28"/>
          <w:szCs w:val="28"/>
          <w:lang w:eastAsia="ru-RU"/>
        </w:rPr>
        <w:t>ского поселения Выкатной на 2021</w:t>
      </w:r>
      <w:r w:rsidR="000C02BA" w:rsidRPr="000C02BA">
        <w:rPr>
          <w:rFonts w:ascii="Times New Roman" w:eastAsia="Times New Roman" w:hAnsi="Times New Roman" w:cstheme="minorBidi"/>
          <w:sz w:val="28"/>
          <w:szCs w:val="28"/>
          <w:lang w:eastAsia="ru-RU"/>
        </w:rPr>
        <w:t>-202</w:t>
      </w:r>
      <w:r w:rsidR="000C02BA">
        <w:rPr>
          <w:rFonts w:ascii="Times New Roman" w:eastAsia="Times New Roman" w:hAnsi="Times New Roman" w:cstheme="minorBidi"/>
          <w:sz w:val="28"/>
          <w:szCs w:val="28"/>
          <w:lang w:eastAsia="ru-RU"/>
        </w:rPr>
        <w:t>3</w:t>
      </w:r>
      <w:r w:rsidR="000C02BA" w:rsidRPr="000C02B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годы» </w:t>
      </w:r>
      <w:r w:rsidRPr="000C02BA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редакции:</w:t>
      </w:r>
    </w:p>
    <w:p w14:paraId="117AA19C" w14:textId="77777777" w:rsidR="0085111B" w:rsidRDefault="0085111B" w:rsidP="00DE618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8511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004E48A" w14:textId="599FB569" w:rsidR="000C02BA" w:rsidRPr="000C02BA" w:rsidRDefault="000C02BA" w:rsidP="000C02BA">
      <w:pPr>
        <w:tabs>
          <w:tab w:val="left" w:pos="1530"/>
        </w:tabs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«П</w:t>
      </w:r>
      <w:r w:rsidRPr="000C02BA">
        <w:rPr>
          <w:rFonts w:ascii="Times New Roman" w:hAnsi="Times New Roman"/>
          <w:sz w:val="24"/>
          <w:szCs w:val="24"/>
        </w:rPr>
        <w:t xml:space="preserve">риложение к Программе </w:t>
      </w:r>
    </w:p>
    <w:p w14:paraId="66C074D9" w14:textId="77777777" w:rsidR="000C02BA" w:rsidRPr="000C02BA" w:rsidRDefault="000C02BA" w:rsidP="000C02BA">
      <w:pPr>
        <w:tabs>
          <w:tab w:val="left" w:pos="153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0C02BA">
        <w:rPr>
          <w:rFonts w:ascii="Times New Roman" w:hAnsi="Times New Roman"/>
          <w:sz w:val="24"/>
          <w:szCs w:val="24"/>
        </w:rPr>
        <w:t>Основные программные мероприятия</w:t>
      </w:r>
    </w:p>
    <w:p w14:paraId="004F8632" w14:textId="77777777" w:rsidR="000C02BA" w:rsidRPr="000C02BA" w:rsidRDefault="000C02BA" w:rsidP="000C02BA">
      <w:pPr>
        <w:tabs>
          <w:tab w:val="left" w:pos="153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969"/>
        <w:gridCol w:w="1701"/>
        <w:gridCol w:w="2289"/>
        <w:gridCol w:w="1103"/>
        <w:gridCol w:w="1093"/>
        <w:gridCol w:w="1093"/>
        <w:gridCol w:w="1169"/>
        <w:gridCol w:w="1900"/>
      </w:tblGrid>
      <w:tr w:rsidR="000C02BA" w:rsidRPr="000C02BA" w14:paraId="547E7A87" w14:textId="77777777" w:rsidTr="00026CF0">
        <w:tc>
          <w:tcPr>
            <w:tcW w:w="562" w:type="dxa"/>
            <w:vMerge w:val="restart"/>
          </w:tcPr>
          <w:p w14:paraId="05DBEC15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Merge w:val="restart"/>
          </w:tcPr>
          <w:p w14:paraId="60FC92C8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14:paraId="5497F0DC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Муниципальный заказчик</w:t>
            </w:r>
          </w:p>
        </w:tc>
        <w:tc>
          <w:tcPr>
            <w:tcW w:w="2289" w:type="dxa"/>
            <w:vMerge w:val="restart"/>
          </w:tcPr>
          <w:p w14:paraId="640018B0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458" w:type="dxa"/>
            <w:gridSpan w:val="4"/>
          </w:tcPr>
          <w:p w14:paraId="72BFFFEF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 (тыс. руб.)</w:t>
            </w:r>
          </w:p>
        </w:tc>
        <w:tc>
          <w:tcPr>
            <w:tcW w:w="1900" w:type="dxa"/>
            <w:vMerge w:val="restart"/>
          </w:tcPr>
          <w:p w14:paraId="4ACA7886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Исполнители программы</w:t>
            </w:r>
          </w:p>
        </w:tc>
      </w:tr>
      <w:tr w:rsidR="000C02BA" w:rsidRPr="000C02BA" w14:paraId="784DD649" w14:textId="77777777" w:rsidTr="00026CF0">
        <w:tc>
          <w:tcPr>
            <w:tcW w:w="562" w:type="dxa"/>
            <w:vMerge/>
          </w:tcPr>
          <w:p w14:paraId="132F82AF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20B52DCC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1AAA3C1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14:paraId="6A59093D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</w:tcPr>
          <w:p w14:paraId="74C4591A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55" w:type="dxa"/>
            <w:gridSpan w:val="3"/>
          </w:tcPr>
          <w:p w14:paraId="2B9B2286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900" w:type="dxa"/>
            <w:vMerge/>
          </w:tcPr>
          <w:p w14:paraId="79882DB1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2BA" w:rsidRPr="000C02BA" w14:paraId="2A915F92" w14:textId="77777777" w:rsidTr="00026CF0">
        <w:tc>
          <w:tcPr>
            <w:tcW w:w="562" w:type="dxa"/>
            <w:vMerge/>
          </w:tcPr>
          <w:p w14:paraId="5D229971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136565AF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3FAB80D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14:paraId="34739D85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14:paraId="526EC624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14:paraId="7EB43036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093" w:type="dxa"/>
          </w:tcPr>
          <w:p w14:paraId="61AA7F5A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169" w:type="dxa"/>
          </w:tcPr>
          <w:p w14:paraId="64E483B9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900" w:type="dxa"/>
            <w:vMerge/>
          </w:tcPr>
          <w:p w14:paraId="2D9E3CDB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2BA" w:rsidRPr="000C02BA" w14:paraId="2F31649C" w14:textId="77777777" w:rsidTr="00026CF0">
        <w:tc>
          <w:tcPr>
            <w:tcW w:w="562" w:type="dxa"/>
          </w:tcPr>
          <w:p w14:paraId="260C3EDB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14:paraId="3ED410BB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02BA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ru-RU"/>
              </w:rPr>
              <w:t>Основное мероприятие:</w:t>
            </w:r>
            <w:r w:rsidRPr="000C02BA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C02BA">
              <w:rPr>
                <w:rFonts w:ascii="Times New Roman" w:hAnsi="Times New Roman"/>
                <w:b/>
                <w:sz w:val="20"/>
                <w:szCs w:val="20"/>
              </w:rPr>
              <w:t>Ремонт (содержание) муниципального жилого фонда.</w:t>
            </w:r>
          </w:p>
          <w:p w14:paraId="6892A01C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C154BA1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АСП Выкатной</w:t>
            </w:r>
          </w:p>
        </w:tc>
        <w:tc>
          <w:tcPr>
            <w:tcW w:w="2289" w:type="dxa"/>
          </w:tcPr>
          <w:p w14:paraId="38034A30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 xml:space="preserve">Бюджет сельского поселения </w:t>
            </w:r>
          </w:p>
        </w:tc>
        <w:tc>
          <w:tcPr>
            <w:tcW w:w="1103" w:type="dxa"/>
            <w:vAlign w:val="center"/>
          </w:tcPr>
          <w:p w14:paraId="7141E016" w14:textId="6F350EC2" w:rsidR="000C02BA" w:rsidRPr="008D61CA" w:rsidRDefault="001A53C3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61CA">
              <w:rPr>
                <w:rFonts w:ascii="Times New Roman" w:hAnsi="Times New Roman"/>
                <w:b/>
                <w:sz w:val="20"/>
                <w:szCs w:val="20"/>
              </w:rPr>
              <w:t>856,3</w:t>
            </w:r>
          </w:p>
        </w:tc>
        <w:tc>
          <w:tcPr>
            <w:tcW w:w="1093" w:type="dxa"/>
            <w:vAlign w:val="center"/>
          </w:tcPr>
          <w:p w14:paraId="073EA53B" w14:textId="44C3685F" w:rsidR="000C02BA" w:rsidRPr="008D61CA" w:rsidRDefault="001A53C3" w:rsidP="000C02BA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61CA">
              <w:rPr>
                <w:rFonts w:ascii="Times New Roman" w:hAnsi="Times New Roman"/>
                <w:b/>
                <w:sz w:val="20"/>
                <w:szCs w:val="20"/>
              </w:rPr>
              <w:t>256,3</w:t>
            </w:r>
          </w:p>
        </w:tc>
        <w:tc>
          <w:tcPr>
            <w:tcW w:w="1093" w:type="dxa"/>
            <w:vAlign w:val="center"/>
          </w:tcPr>
          <w:p w14:paraId="09557804" w14:textId="125B50FB" w:rsidR="000C02BA" w:rsidRPr="008D61CA" w:rsidRDefault="001A53C3" w:rsidP="001A53C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61CA"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169" w:type="dxa"/>
            <w:vAlign w:val="center"/>
          </w:tcPr>
          <w:p w14:paraId="2EE9F20B" w14:textId="4F9FCF74" w:rsidR="000C02BA" w:rsidRPr="008D61CA" w:rsidRDefault="001A53C3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61CA"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900" w:type="dxa"/>
          </w:tcPr>
          <w:p w14:paraId="5FF75980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АСП Выкатной</w:t>
            </w:r>
          </w:p>
        </w:tc>
      </w:tr>
      <w:tr w:rsidR="000C02BA" w:rsidRPr="000C02BA" w14:paraId="71371E16" w14:textId="77777777" w:rsidTr="00026CF0">
        <w:tc>
          <w:tcPr>
            <w:tcW w:w="562" w:type="dxa"/>
          </w:tcPr>
          <w:p w14:paraId="14ED77BC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14:paraId="75173093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  <w:t xml:space="preserve"> мероприятие:</w:t>
            </w:r>
            <w:r w:rsidRPr="000C02BA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ru-RU"/>
              </w:rPr>
              <w:t xml:space="preserve"> </w:t>
            </w:r>
            <w:r w:rsidRPr="000C02BA">
              <w:rPr>
                <w:rFonts w:ascii="Times New Roman" w:hAnsi="Times New Roman"/>
                <w:sz w:val="20"/>
                <w:szCs w:val="20"/>
              </w:rPr>
              <w:t>Снос бесхозных построек и аварийных домов, не пригодного для проживания муниципального жилого фонда</w:t>
            </w:r>
          </w:p>
          <w:p w14:paraId="15AF69F8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811E99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АСП Выкатной</w:t>
            </w:r>
          </w:p>
        </w:tc>
        <w:tc>
          <w:tcPr>
            <w:tcW w:w="2289" w:type="dxa"/>
          </w:tcPr>
          <w:p w14:paraId="457F7C58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03" w:type="dxa"/>
            <w:vAlign w:val="center"/>
          </w:tcPr>
          <w:p w14:paraId="46D20E9D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14:paraId="0387844A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14:paraId="00EAC9E7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A504D2D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00" w:type="dxa"/>
          </w:tcPr>
          <w:p w14:paraId="05ADA246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АСП Выкатной</w:t>
            </w:r>
          </w:p>
        </w:tc>
      </w:tr>
      <w:tr w:rsidR="000C02BA" w:rsidRPr="000C02BA" w14:paraId="4163C929" w14:textId="77777777" w:rsidTr="00026CF0">
        <w:tc>
          <w:tcPr>
            <w:tcW w:w="562" w:type="dxa"/>
          </w:tcPr>
          <w:p w14:paraId="6A8A16D8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14:paraId="4E9B4930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  <w:t>мероприятие:</w:t>
            </w:r>
            <w:r w:rsidRPr="000C02BA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ru-RU"/>
              </w:rPr>
              <w:t xml:space="preserve"> </w:t>
            </w:r>
            <w:r w:rsidRPr="000C02BA"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Составление и ведение реестра непригодных для проживания жилых домов</w:t>
            </w:r>
          </w:p>
        </w:tc>
        <w:tc>
          <w:tcPr>
            <w:tcW w:w="1701" w:type="dxa"/>
          </w:tcPr>
          <w:p w14:paraId="3653A5C8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АСП Выкатной</w:t>
            </w:r>
          </w:p>
        </w:tc>
        <w:tc>
          <w:tcPr>
            <w:tcW w:w="2289" w:type="dxa"/>
          </w:tcPr>
          <w:p w14:paraId="420BC059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03" w:type="dxa"/>
            <w:vAlign w:val="center"/>
          </w:tcPr>
          <w:p w14:paraId="57DEF63D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14:paraId="1F996F2F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14:paraId="5C4B1C90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893ACE2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00" w:type="dxa"/>
          </w:tcPr>
          <w:p w14:paraId="645C3B82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АСП Выкатной</w:t>
            </w:r>
          </w:p>
        </w:tc>
      </w:tr>
      <w:tr w:rsidR="000C02BA" w:rsidRPr="000C02BA" w14:paraId="5FB2CD81" w14:textId="77777777" w:rsidTr="00026CF0">
        <w:tc>
          <w:tcPr>
            <w:tcW w:w="562" w:type="dxa"/>
          </w:tcPr>
          <w:p w14:paraId="2C29090E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14:paraId="3D4D2BC9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  <w:t>мероприятие:</w:t>
            </w:r>
            <w:r w:rsidRPr="000C02BA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ru-RU"/>
              </w:rPr>
              <w:t xml:space="preserve"> </w:t>
            </w:r>
            <w:r w:rsidRPr="000C02BA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решений о переселении</w:t>
            </w:r>
            <w:r w:rsidRPr="000C02B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граждан в связи со сносом     </w:t>
            </w:r>
            <w:r w:rsidRPr="000C02B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жилых домов</w:t>
            </w:r>
          </w:p>
        </w:tc>
        <w:tc>
          <w:tcPr>
            <w:tcW w:w="1701" w:type="dxa"/>
          </w:tcPr>
          <w:p w14:paraId="5495A5B8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АСП Выкатной</w:t>
            </w:r>
          </w:p>
        </w:tc>
        <w:tc>
          <w:tcPr>
            <w:tcW w:w="2289" w:type="dxa"/>
          </w:tcPr>
          <w:p w14:paraId="0C036CAC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03" w:type="dxa"/>
            <w:vAlign w:val="center"/>
          </w:tcPr>
          <w:p w14:paraId="7A6CBA61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14:paraId="38370869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14:paraId="324A70A6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CD0553C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00" w:type="dxa"/>
          </w:tcPr>
          <w:p w14:paraId="0F62E333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АСП Выкатной</w:t>
            </w:r>
          </w:p>
        </w:tc>
      </w:tr>
      <w:tr w:rsidR="000C02BA" w:rsidRPr="000C02BA" w14:paraId="670D311F" w14:textId="77777777" w:rsidTr="00026CF0">
        <w:tc>
          <w:tcPr>
            <w:tcW w:w="562" w:type="dxa"/>
          </w:tcPr>
          <w:p w14:paraId="6982AD9F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14:paraId="554B8BD8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  <w:t>мероприятие:</w:t>
            </w:r>
            <w:r w:rsidRPr="000C02BA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ru-RU"/>
              </w:rPr>
              <w:t xml:space="preserve"> </w:t>
            </w:r>
            <w:r w:rsidRPr="000C02BA">
              <w:rPr>
                <w:rFonts w:ascii="Times New Roman" w:hAnsi="Times New Roman"/>
                <w:sz w:val="20"/>
                <w:szCs w:val="20"/>
                <w:lang w:eastAsia="ru-RU"/>
              </w:rPr>
              <w:t>Переселение граждан из непригодного жилищного фонда путем переселения граждан на условиях социального найма</w:t>
            </w:r>
          </w:p>
        </w:tc>
        <w:tc>
          <w:tcPr>
            <w:tcW w:w="1701" w:type="dxa"/>
          </w:tcPr>
          <w:p w14:paraId="4E40CA90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АСП Выкатной</w:t>
            </w:r>
          </w:p>
        </w:tc>
        <w:tc>
          <w:tcPr>
            <w:tcW w:w="2289" w:type="dxa"/>
          </w:tcPr>
          <w:p w14:paraId="26A7E223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03" w:type="dxa"/>
            <w:vAlign w:val="center"/>
          </w:tcPr>
          <w:p w14:paraId="119B1ACE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14:paraId="06600C42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14:paraId="2DC2F507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B3ED819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00" w:type="dxa"/>
          </w:tcPr>
          <w:p w14:paraId="24F506A8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АСП Выкатной</w:t>
            </w:r>
          </w:p>
        </w:tc>
      </w:tr>
      <w:tr w:rsidR="000C02BA" w:rsidRPr="000C02BA" w14:paraId="1F2E62A7" w14:textId="77777777" w:rsidTr="00026CF0">
        <w:tc>
          <w:tcPr>
            <w:tcW w:w="562" w:type="dxa"/>
          </w:tcPr>
          <w:p w14:paraId="00226727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14:paraId="42DC046E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  <w:t>мероприятие:</w:t>
            </w:r>
            <w:r w:rsidRPr="000C02BA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ru-RU"/>
              </w:rPr>
              <w:t xml:space="preserve"> </w:t>
            </w:r>
            <w:r w:rsidRPr="000C02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перерегистрации граждан,    состоящих в списках очередников  </w:t>
            </w:r>
            <w:r w:rsidRPr="000C02B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улучшение жилищных условий на условиях договора социального найма</w:t>
            </w:r>
          </w:p>
        </w:tc>
        <w:tc>
          <w:tcPr>
            <w:tcW w:w="1701" w:type="dxa"/>
          </w:tcPr>
          <w:p w14:paraId="0DA2D1D2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АСП Выкатной</w:t>
            </w:r>
          </w:p>
        </w:tc>
        <w:tc>
          <w:tcPr>
            <w:tcW w:w="2289" w:type="dxa"/>
          </w:tcPr>
          <w:p w14:paraId="3A582FB2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03" w:type="dxa"/>
            <w:vAlign w:val="center"/>
          </w:tcPr>
          <w:p w14:paraId="642A814D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14:paraId="4DAF454F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14:paraId="5802B579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AF8D19F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00" w:type="dxa"/>
          </w:tcPr>
          <w:p w14:paraId="368ECBD4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АСП Выкатной</w:t>
            </w:r>
          </w:p>
        </w:tc>
      </w:tr>
      <w:tr w:rsidR="000C02BA" w:rsidRPr="000C02BA" w14:paraId="3D9FCAED" w14:textId="77777777" w:rsidTr="00026CF0">
        <w:tc>
          <w:tcPr>
            <w:tcW w:w="562" w:type="dxa"/>
          </w:tcPr>
          <w:p w14:paraId="518B63F4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14:paraId="6B8665D3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  <w:t>О мероприятие:</w:t>
            </w:r>
            <w:r w:rsidRPr="000C02BA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ru-RU"/>
              </w:rPr>
              <w:t xml:space="preserve"> </w:t>
            </w:r>
            <w:r w:rsidRPr="000C02BA"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Составление и ведение сводного списка граждан-очередников на улучшение жилищных условий</w:t>
            </w:r>
          </w:p>
        </w:tc>
        <w:tc>
          <w:tcPr>
            <w:tcW w:w="1701" w:type="dxa"/>
          </w:tcPr>
          <w:p w14:paraId="1DFD35DB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АСП Выкатной</w:t>
            </w:r>
          </w:p>
        </w:tc>
        <w:tc>
          <w:tcPr>
            <w:tcW w:w="2289" w:type="dxa"/>
          </w:tcPr>
          <w:p w14:paraId="1607E31C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03" w:type="dxa"/>
            <w:vAlign w:val="center"/>
          </w:tcPr>
          <w:p w14:paraId="47A066C3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14:paraId="6F932C84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14:paraId="7C1FB072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6C10637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00" w:type="dxa"/>
          </w:tcPr>
          <w:p w14:paraId="16184F1D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АСП Выкатной</w:t>
            </w:r>
          </w:p>
        </w:tc>
      </w:tr>
      <w:tr w:rsidR="000C02BA" w:rsidRPr="000C02BA" w14:paraId="4492213A" w14:textId="77777777" w:rsidTr="00026CF0">
        <w:tc>
          <w:tcPr>
            <w:tcW w:w="562" w:type="dxa"/>
          </w:tcPr>
          <w:p w14:paraId="3638B333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969" w:type="dxa"/>
          </w:tcPr>
          <w:p w14:paraId="383F81D8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Обновление жилищного фонда, расположенного на территории сельского поселения Выкатной</w:t>
            </w:r>
          </w:p>
        </w:tc>
        <w:tc>
          <w:tcPr>
            <w:tcW w:w="1701" w:type="dxa"/>
          </w:tcPr>
          <w:p w14:paraId="77651EE5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АСП Выкатной</w:t>
            </w:r>
          </w:p>
        </w:tc>
        <w:tc>
          <w:tcPr>
            <w:tcW w:w="2289" w:type="dxa"/>
          </w:tcPr>
          <w:p w14:paraId="7D5F38D0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03" w:type="dxa"/>
            <w:vAlign w:val="center"/>
          </w:tcPr>
          <w:p w14:paraId="49138D0E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14:paraId="0E1737EB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14:paraId="2BC8E014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4493176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00" w:type="dxa"/>
          </w:tcPr>
          <w:p w14:paraId="16FB5FAD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АСП Выкатной</w:t>
            </w:r>
          </w:p>
        </w:tc>
      </w:tr>
      <w:tr w:rsidR="000C02BA" w:rsidRPr="000C02BA" w14:paraId="09BF317E" w14:textId="77777777" w:rsidTr="00026CF0">
        <w:tc>
          <w:tcPr>
            <w:tcW w:w="6232" w:type="dxa"/>
            <w:gridSpan w:val="3"/>
          </w:tcPr>
          <w:p w14:paraId="35117C72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14:paraId="7ADFFB1A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2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03" w:type="dxa"/>
            <w:vAlign w:val="center"/>
          </w:tcPr>
          <w:p w14:paraId="7DB0FE8A" w14:textId="306FEA96" w:rsidR="000C02BA" w:rsidRPr="008D61CA" w:rsidRDefault="001A53C3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61CA">
              <w:rPr>
                <w:rFonts w:ascii="Times New Roman" w:hAnsi="Times New Roman"/>
                <w:b/>
                <w:sz w:val="20"/>
                <w:szCs w:val="20"/>
              </w:rPr>
              <w:t>856,3</w:t>
            </w:r>
          </w:p>
        </w:tc>
        <w:tc>
          <w:tcPr>
            <w:tcW w:w="1093" w:type="dxa"/>
            <w:vAlign w:val="center"/>
          </w:tcPr>
          <w:p w14:paraId="0A21FC22" w14:textId="11ADA84C" w:rsidR="000C02BA" w:rsidRPr="008D61CA" w:rsidRDefault="001A53C3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61CA">
              <w:rPr>
                <w:rFonts w:ascii="Times New Roman" w:hAnsi="Times New Roman"/>
                <w:b/>
                <w:sz w:val="20"/>
                <w:szCs w:val="20"/>
              </w:rPr>
              <w:t>256,3</w:t>
            </w:r>
          </w:p>
        </w:tc>
        <w:tc>
          <w:tcPr>
            <w:tcW w:w="1093" w:type="dxa"/>
            <w:vAlign w:val="center"/>
          </w:tcPr>
          <w:p w14:paraId="54D24B8A" w14:textId="0109A69C" w:rsidR="000C02BA" w:rsidRPr="008D61CA" w:rsidRDefault="001A53C3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61CA"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169" w:type="dxa"/>
            <w:vAlign w:val="center"/>
          </w:tcPr>
          <w:p w14:paraId="22A8C6E6" w14:textId="1CABB8F4" w:rsidR="000C02BA" w:rsidRPr="008D61CA" w:rsidRDefault="001A53C3" w:rsidP="000C02B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61CA">
              <w:rPr>
                <w:rFonts w:ascii="Times New Roman" w:hAnsi="Times New Roman"/>
                <w:b/>
                <w:sz w:val="20"/>
                <w:szCs w:val="20"/>
              </w:rPr>
              <w:t>300.0</w:t>
            </w:r>
          </w:p>
        </w:tc>
        <w:tc>
          <w:tcPr>
            <w:tcW w:w="1900" w:type="dxa"/>
          </w:tcPr>
          <w:p w14:paraId="3FE33042" w14:textId="77777777" w:rsidR="000C02BA" w:rsidRPr="000C02BA" w:rsidRDefault="000C02BA" w:rsidP="000C02BA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0CE2F22" w14:textId="73687DCF" w:rsidR="0085111B" w:rsidRDefault="00DE6180" w:rsidP="00DE61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E010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E69FEFF" w14:textId="77777777" w:rsidR="00205C6C" w:rsidRDefault="00205C6C" w:rsidP="00205C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05C6C" w:rsidSect="0085111B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14:paraId="479F15E7" w14:textId="77777777" w:rsidR="00205C6C" w:rsidRPr="003D51E5" w:rsidRDefault="00205C6C" w:rsidP="00205C6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 Настоящее постановление вступает в силу после его официального опубликования (обнародования) и распространяется на правоотношения, возникшие с 1 января 2022 года.</w:t>
      </w:r>
    </w:p>
    <w:p w14:paraId="3D180953" w14:textId="77777777" w:rsidR="00205C6C" w:rsidRPr="003D51E5" w:rsidRDefault="00205C6C" w:rsidP="00205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5E2A76CA" w14:textId="77777777" w:rsidR="00205C6C" w:rsidRDefault="00205C6C" w:rsidP="00205C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1C01B8" w14:textId="77777777" w:rsidR="00205C6C" w:rsidRPr="00EA11B2" w:rsidRDefault="00205C6C" w:rsidP="00205C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7ABD9F" w14:textId="77777777" w:rsidR="00205C6C" w:rsidRPr="00EA11B2" w:rsidRDefault="00205C6C" w:rsidP="00205C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14:paraId="7F8FCFC2" w14:textId="58C2617D" w:rsidR="001E135F" w:rsidRPr="00CE794D" w:rsidRDefault="00205C6C" w:rsidP="00205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sectPr w:rsidR="001E135F" w:rsidRPr="00CE794D" w:rsidSect="00205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C02BA"/>
    <w:rsid w:val="001069F7"/>
    <w:rsid w:val="001A53C3"/>
    <w:rsid w:val="001A592B"/>
    <w:rsid w:val="001E135F"/>
    <w:rsid w:val="00205C6C"/>
    <w:rsid w:val="002D45AC"/>
    <w:rsid w:val="002D48DB"/>
    <w:rsid w:val="00367B5C"/>
    <w:rsid w:val="003D51E5"/>
    <w:rsid w:val="004B68CF"/>
    <w:rsid w:val="00531B29"/>
    <w:rsid w:val="005F0040"/>
    <w:rsid w:val="00604CE4"/>
    <w:rsid w:val="00665799"/>
    <w:rsid w:val="006F2DE0"/>
    <w:rsid w:val="00702E9D"/>
    <w:rsid w:val="00747CA0"/>
    <w:rsid w:val="0085111B"/>
    <w:rsid w:val="008D61CA"/>
    <w:rsid w:val="00915FEB"/>
    <w:rsid w:val="009414CC"/>
    <w:rsid w:val="00A06B66"/>
    <w:rsid w:val="00A61365"/>
    <w:rsid w:val="00CA0AD2"/>
    <w:rsid w:val="00CE794D"/>
    <w:rsid w:val="00DE587A"/>
    <w:rsid w:val="00DE6180"/>
    <w:rsid w:val="00E025AC"/>
    <w:rsid w:val="00F30FDB"/>
    <w:rsid w:val="00F6629D"/>
    <w:rsid w:val="00FE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2FCD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table" w:styleId="a5">
    <w:name w:val="Table Grid"/>
    <w:basedOn w:val="a1"/>
    <w:uiPriority w:val="39"/>
    <w:rsid w:val="00915F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01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2022-02-08T10:59:00Z</cp:lastPrinted>
  <dcterms:created xsi:type="dcterms:W3CDTF">2020-12-23T06:21:00Z</dcterms:created>
  <dcterms:modified xsi:type="dcterms:W3CDTF">2022-02-25T06:44:00Z</dcterms:modified>
</cp:coreProperties>
</file>